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D35" w:rsidRPr="00745D35" w:rsidRDefault="00745D35" w:rsidP="00745D35">
      <w:r w:rsidRPr="00745D35">
        <w:t xml:space="preserve">KBF Report by </w:t>
      </w:r>
      <w:proofErr w:type="spellStart"/>
      <w:r w:rsidRPr="00745D35">
        <w:t>Shep</w:t>
      </w:r>
      <w:proofErr w:type="spellEnd"/>
      <w:r w:rsidRPr="00745D35">
        <w:t>. Christoph Tornau</w:t>
      </w:r>
      <w:bookmarkStart w:id="0" w:name="_GoBack"/>
      <w:bookmarkEnd w:id="0"/>
    </w:p>
    <w:p w:rsidR="00745D35" w:rsidRPr="00745D35" w:rsidRDefault="00745D35" w:rsidP="00745D35"/>
    <w:p w:rsidR="00745D35" w:rsidRPr="00745D35" w:rsidRDefault="00745D35" w:rsidP="00745D35">
      <w:pPr>
        <w:rPr>
          <w:lang w:val="de-DE"/>
        </w:rPr>
      </w:pPr>
      <w:r w:rsidRPr="00745D35">
        <w:rPr>
          <w:lang w:val="de-DE"/>
        </w:rPr>
        <w:t>[20:16, 12.8.2022] Christoph Tornau: Hallo M. Daniel, die Kinderkonferenz war sehr schön gewesen. Ich fand das Konzept gelungen, Jesus anhand der "Ich-bin"-Worte kennenzulernen. Gott hat die Botschaften der Prediger gesegnet, den jeweiligen Text mit Bildern zu untermalen, so dass die Kinder sie sehr gut verstehen konnten. Ich habe die Stellungnahmen von meinen beiden Kindern gehört und sie haben diese nicht so einfach zu verstehenden Worte sehr gut verstanden. Selbst Elisabeth, die noch nicht schreiben und lesen kann, hat ein schönes Bild darüber malen können.</w:t>
      </w:r>
    </w:p>
    <w:p w:rsidR="00E001C1" w:rsidRPr="00745D35" w:rsidRDefault="00745D35" w:rsidP="00745D35">
      <w:pPr>
        <w:rPr>
          <w:lang w:val="de-DE"/>
        </w:rPr>
      </w:pPr>
      <w:r w:rsidRPr="00745D35">
        <w:rPr>
          <w:lang w:val="de-DE"/>
        </w:rPr>
        <w:t>[20:18, 12.8.2022] Christoph Tornau: Ein weiteres Gebet war es gewesen, dass die Kinder andere christliche Kinder treffen und mit ihnen Gemeinschaft haben und Freundschaften anknüpfen. Gott hat die Konferenz gesegnet, dass die Kinder viel Zeit zum Spielen hatten, es auch Lagerfeuer und Schwimmen gab und sie somit viele Gleichaltrige treffen durften. Ich bin sehr dankbar für all diejenigen, die ihr Herz und ihre Kraft für diese Konferenz gegeben haben. Sie haben vieles eingesetzt, um mit der Vision unseren Kindern zu dienen.</w:t>
      </w:r>
    </w:p>
    <w:sectPr w:rsidR="00E001C1" w:rsidRPr="00745D35">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D35"/>
    <w:rsid w:val="00745D35"/>
    <w:rsid w:val="00E001C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BA820-67C6-4A17-8C9B-54672528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danielpark40</dc:creator>
  <cp:keywords/>
  <dc:description/>
  <cp:lastModifiedBy>danielpark40</cp:lastModifiedBy>
  <cp:revision>1</cp:revision>
  <dcterms:created xsi:type="dcterms:W3CDTF">2022-08-13T14:04:00Z</dcterms:created>
  <dcterms:modified xsi:type="dcterms:W3CDTF">2022-08-13T14:05:00Z</dcterms:modified>
</cp:coreProperties>
</file>